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实验台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实验台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2ED67117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2024-03-19T08:34:26Z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65D5294857F547ECBCCAB320D3F0C8A5_13</vt:lpwstr>
  </property>
</Properties>
</file>