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u w:val="single"/>
                <w:shd w:val="clear" w:fill="FFFFFF"/>
                <w:lang w:val="en-US" w:eastAsia="zh-CN"/>
              </w:rPr>
              <w:t>地弹门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  <w:bookmarkStart w:id="0" w:name="_GoBack"/>
      <w:bookmarkEnd w:id="0"/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地弹门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0F9B2BCD"/>
    <w:rsid w:val="17A764FD"/>
    <w:rsid w:val="3D166602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0</TotalTime>
  <ScaleCrop>false</ScaleCrop>
  <LinksUpToDate>false</LinksUpToDate>
  <CharactersWithSpaces>582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2024-03-19T07:21:11Z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147DA54F3F2C4439A51566FC8D9A8D85_13</vt:lpwstr>
  </property>
</Properties>
</file>