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护士台、导诊台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护士台、导诊台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7A6739C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2023-10-13T07:15:57Z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CC965DB387F641B0848BF6337409C384_13</vt:lpwstr>
  </property>
</Properties>
</file>