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电解钢板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电解钢板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96709EC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2023-10-11T07:08:15Z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979B112F0BC048C0A9C708A5F11CDF57_13</vt:lpwstr>
  </property>
</Properties>
</file>