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A5" w:rsidRDefault="0052247A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E340A5" w:rsidRDefault="0052247A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890DCE" w:rsidRPr="00890DCE" w:rsidTr="00890DCE">
        <w:trPr>
          <w:trHeight w:hRule="exact" w:val="1209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川南区域医疗中心项目</w:t>
            </w: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：</w:t>
            </w: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门</w:t>
            </w: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 w:rsidRPr="00890DCE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市场调查</w:t>
            </w: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报名</w:t>
            </w: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</w:rPr>
              <w:t>2023</w:t>
            </w: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</w:rPr>
              <w:t>年</w:t>
            </w: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</w:rPr>
              <w:t>月</w:t>
            </w: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890DCE">
              <w:rPr>
                <w:rFonts w:ascii="宋体" w:hAnsi="宋体" w:cs="微软雅黑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经办人</w:t>
            </w: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  <w:tr w:rsidR="00890DCE" w:rsidRPr="00890DCE" w:rsidTr="00890DCE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52247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 w:themeColor="text1"/>
                <w:sz w:val="24"/>
              </w:rPr>
            </w:pP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备</w:t>
            </w: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 xml:space="preserve">    </w:t>
            </w:r>
            <w:r w:rsidRPr="00890DCE">
              <w:rPr>
                <w:rFonts w:ascii="宋体" w:hAnsi="宋体" w:cs="仿宋" w:hint="eastAsia"/>
                <w:b/>
                <w:bCs/>
                <w:color w:val="000000" w:themeColor="text1"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0A5" w:rsidRPr="00890DCE" w:rsidRDefault="00E340A5">
            <w:pPr>
              <w:spacing w:line="360" w:lineRule="auto"/>
              <w:jc w:val="center"/>
              <w:rPr>
                <w:rFonts w:ascii="宋体" w:hAnsi="宋体" w:cs="微软雅黑"/>
                <w:color w:val="000000" w:themeColor="text1"/>
                <w:sz w:val="28"/>
                <w:szCs w:val="28"/>
              </w:rPr>
            </w:pPr>
          </w:p>
        </w:tc>
      </w:tr>
    </w:tbl>
    <w:p w:rsidR="00E340A5" w:rsidRPr="00890DCE" w:rsidRDefault="00E340A5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color w:val="000000" w:themeColor="text1"/>
          <w:szCs w:val="21"/>
        </w:rPr>
      </w:pPr>
    </w:p>
    <w:p w:rsidR="00E340A5" w:rsidRPr="00890DCE" w:rsidRDefault="0052247A">
      <w:pPr>
        <w:spacing w:line="360" w:lineRule="auto"/>
        <w:ind w:firstLineChars="1728" w:firstLine="4838"/>
        <w:jc w:val="center"/>
        <w:rPr>
          <w:rFonts w:ascii="宋体" w:hAnsi="宋体" w:cs="仿宋"/>
          <w:color w:val="000000" w:themeColor="text1"/>
          <w:sz w:val="28"/>
          <w:szCs w:val="28"/>
        </w:rPr>
      </w:pPr>
      <w:r w:rsidRPr="00890DCE">
        <w:rPr>
          <w:rFonts w:ascii="宋体" w:hAnsi="宋体" w:cs="仿宋" w:hint="eastAsia"/>
          <w:color w:val="000000" w:themeColor="text1"/>
          <w:sz w:val="28"/>
          <w:szCs w:val="28"/>
        </w:rPr>
        <w:t>报名单位：（盖章）</w:t>
      </w:r>
      <w:r w:rsidRPr="00890DCE">
        <w:rPr>
          <w:rFonts w:ascii="宋体" w:hAnsi="宋体" w:cs="仿宋" w:hint="eastAsia"/>
          <w:color w:val="000000" w:themeColor="text1"/>
          <w:sz w:val="28"/>
          <w:szCs w:val="28"/>
        </w:rPr>
        <w:t xml:space="preserve"> </w:t>
      </w:r>
    </w:p>
    <w:p w:rsidR="00E340A5" w:rsidRPr="00890DCE" w:rsidRDefault="00E340A5">
      <w:pPr>
        <w:pStyle w:val="2"/>
        <w:ind w:firstLineChars="1200" w:firstLine="3614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:rsidR="00E340A5" w:rsidRPr="00890DCE" w:rsidRDefault="00E340A5">
      <w:pPr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:rsidR="00E340A5" w:rsidRPr="00890DCE" w:rsidRDefault="00E340A5">
      <w:pPr>
        <w:pStyle w:val="a0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:rsidR="00E340A5" w:rsidRPr="00890DCE" w:rsidRDefault="0052247A">
      <w:pPr>
        <w:pStyle w:val="a7"/>
        <w:spacing w:line="264" w:lineRule="auto"/>
        <w:rPr>
          <w:rFonts w:ascii="宋体" w:eastAsia="宋体" w:hAnsi="宋体" w:cs="宋体"/>
          <w:color w:val="000000" w:themeColor="text1"/>
          <w:sz w:val="24"/>
        </w:rPr>
      </w:pPr>
      <w:r w:rsidRPr="00890DCE">
        <w:rPr>
          <w:rFonts w:ascii="宋体" w:eastAsia="宋体" w:hAnsi="宋体" w:cs="宋体" w:hint="eastAsia"/>
          <w:color w:val="000000" w:themeColor="text1"/>
          <w:sz w:val="24"/>
        </w:rPr>
        <w:lastRenderedPageBreak/>
        <w:t>附件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2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：</w:t>
      </w:r>
    </w:p>
    <w:p w:rsidR="00E340A5" w:rsidRPr="00890DCE" w:rsidRDefault="0052247A">
      <w:pPr>
        <w:pStyle w:val="a7"/>
        <w:spacing w:line="500" w:lineRule="exact"/>
        <w:jc w:val="center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r w:rsidRPr="00890DCE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承诺函</w:t>
      </w:r>
    </w:p>
    <w:p w:rsidR="00E340A5" w:rsidRPr="00890DCE" w:rsidRDefault="00E340A5">
      <w:pPr>
        <w:pStyle w:val="a7"/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</w:p>
    <w:p w:rsidR="00E340A5" w:rsidRPr="00890DCE" w:rsidRDefault="0052247A">
      <w:pPr>
        <w:pStyle w:val="a7"/>
        <w:spacing w:line="50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90DCE">
        <w:rPr>
          <w:rFonts w:ascii="宋体" w:eastAsia="宋体" w:hAnsi="宋体" w:cs="宋体" w:hint="eastAsia"/>
          <w:color w:val="000000" w:themeColor="text1"/>
          <w:sz w:val="24"/>
        </w:rPr>
        <w:t>自贡市第四人民医院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：</w:t>
      </w:r>
    </w:p>
    <w:p w:rsidR="00E340A5" w:rsidRPr="00890DCE" w:rsidRDefault="0052247A">
      <w:pPr>
        <w:pStyle w:val="a7"/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（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供应商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名称）作为参加本次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市场调查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活动（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项目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：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>川南区域医疗中心项目：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</w:t>
      </w:r>
      <w:r w:rsidRPr="00890DCE">
        <w:rPr>
          <w:rFonts w:ascii="宋体" w:hAnsi="宋体" w:cs="微软雅黑" w:hint="eastAsia"/>
          <w:color w:val="000000" w:themeColor="text1"/>
          <w:kern w:val="0"/>
          <w:szCs w:val="28"/>
          <w:u w:val="single"/>
          <w:lang w:bidi="ar"/>
        </w:rPr>
        <w:t>门</w:t>
      </w:r>
      <w:r w:rsidRPr="00890DCE">
        <w:rPr>
          <w:rFonts w:ascii="宋体" w:hAnsi="宋体" w:cs="微软雅黑" w:hint="eastAsia"/>
          <w:color w:val="000000" w:themeColor="text1"/>
          <w:kern w:val="0"/>
          <w:szCs w:val="28"/>
          <w:u w:val="single"/>
          <w:lang w:bidi="ar"/>
        </w:rPr>
        <w:t xml:space="preserve"> 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>市场调查</w:t>
      </w:r>
      <w:r w:rsidRPr="00890DCE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）的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响应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人，现郑重承诺：</w:t>
      </w:r>
    </w:p>
    <w:p w:rsidR="00E340A5" w:rsidRPr="00890DCE" w:rsidRDefault="0052247A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我公司</w:t>
      </w:r>
      <w:r w:rsidRPr="00890DCE">
        <w:rPr>
          <w:rFonts w:ascii="宋体" w:hAnsi="宋体" w:cs="宋体" w:hint="eastAsia"/>
          <w:color w:val="000000" w:themeColor="text1"/>
          <w:sz w:val="24"/>
        </w:rPr>
        <w:t>具备《中华人民共和国政府采购法》第二十二条款和本项目规定的条件：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具有独立承担民事责任的能力；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具有良好的商业信誉和健全的财务会计制度；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bookmarkStart w:id="0" w:name="_GoBack"/>
      <w:r w:rsidRPr="00890DCE">
        <w:rPr>
          <w:rFonts w:ascii="宋体" w:hAnsi="宋体" w:cs="宋体" w:hint="eastAsia"/>
          <w:color w:val="000000" w:themeColor="text1"/>
          <w:sz w:val="24"/>
        </w:rPr>
        <w:t>具有履行合同所必需的设备和专业技术能力；</w:t>
      </w:r>
    </w:p>
    <w:bookmarkEnd w:id="0"/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有依法缴纳税收和社会保障资金的良好记录；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参加本次需求调查活动前三年内，在经营活动中没有重大违法记录；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法律、行政法规规定的其他条件；</w:t>
      </w:r>
    </w:p>
    <w:p w:rsidR="00E340A5" w:rsidRPr="00890DCE" w:rsidRDefault="0052247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本项目提出的</w:t>
      </w:r>
      <w:r w:rsidRPr="00890DCE">
        <w:rPr>
          <w:rFonts w:ascii="宋体" w:hAnsi="宋体" w:cs="宋体" w:hint="eastAsia"/>
          <w:color w:val="000000" w:themeColor="text1"/>
          <w:sz w:val="24"/>
        </w:rPr>
        <w:t>其它</w:t>
      </w:r>
      <w:r w:rsidRPr="00890DCE">
        <w:rPr>
          <w:rFonts w:ascii="宋体" w:hAnsi="宋体" w:cs="宋体" w:hint="eastAsia"/>
          <w:color w:val="000000" w:themeColor="text1"/>
          <w:sz w:val="24"/>
        </w:rPr>
        <w:t>特殊条件。</w:t>
      </w:r>
    </w:p>
    <w:p w:rsidR="00E340A5" w:rsidRPr="00890DCE" w:rsidRDefault="0052247A">
      <w:pPr>
        <w:widowControl/>
        <w:numPr>
          <w:ilvl w:val="0"/>
          <w:numId w:val="1"/>
        </w:numPr>
        <w:spacing w:line="500" w:lineRule="exact"/>
        <w:jc w:val="left"/>
        <w:rPr>
          <w:color w:val="000000" w:themeColor="text1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E340A5" w:rsidRPr="00890DCE" w:rsidRDefault="0052247A">
      <w:pPr>
        <w:widowControl/>
        <w:numPr>
          <w:ilvl w:val="0"/>
          <w:numId w:val="1"/>
        </w:numPr>
        <w:spacing w:line="500" w:lineRule="exact"/>
        <w:jc w:val="left"/>
        <w:rPr>
          <w:color w:val="000000" w:themeColor="text1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保证报价过程中不存在低于成本的恶意报价行为，也不存在恶意抬高报价的行为。</w:t>
      </w:r>
    </w:p>
    <w:p w:rsidR="00E340A5" w:rsidRPr="00890DCE" w:rsidRDefault="0052247A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color w:val="000000" w:themeColor="text1"/>
          <w:sz w:val="24"/>
        </w:rPr>
      </w:pPr>
      <w:r w:rsidRPr="00890DCE">
        <w:rPr>
          <w:rFonts w:ascii="宋体" w:hAnsi="宋体" w:cs="宋体" w:hint="eastAsia"/>
          <w:color w:val="000000" w:themeColor="text1"/>
          <w:sz w:val="24"/>
        </w:rPr>
        <w:t>本项目提供的所有材料、资料都是真实、有效、合法的。</w:t>
      </w:r>
    </w:p>
    <w:p w:rsidR="00E340A5" w:rsidRDefault="0052247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 w:rsidRPr="00890DCE">
        <w:rPr>
          <w:rFonts w:ascii="宋体" w:eastAsia="宋体" w:hAnsi="宋体" w:cs="宋体" w:hint="eastAsia"/>
          <w:color w:val="000000" w:themeColor="text1"/>
          <w:sz w:val="24"/>
        </w:rPr>
        <w:t>本公司对上述承诺内容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的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真实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、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有效及合法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性负责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，</w:t>
      </w:r>
      <w:r w:rsidRPr="00890DCE">
        <w:rPr>
          <w:rFonts w:ascii="宋体" w:eastAsia="宋体" w:hAnsi="宋体" w:cs="宋体" w:hint="eastAsia"/>
          <w:color w:val="000000" w:themeColor="text1"/>
          <w:sz w:val="24"/>
        </w:rPr>
        <w:t>如经查实上</w:t>
      </w:r>
      <w:r>
        <w:rPr>
          <w:rFonts w:ascii="宋体" w:eastAsia="宋体" w:hAnsi="宋体" w:cs="宋体" w:hint="eastAsia"/>
          <w:sz w:val="24"/>
        </w:rPr>
        <w:t>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E340A5" w:rsidRDefault="00E340A5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E340A5" w:rsidRDefault="0052247A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E340A5" w:rsidRDefault="0052247A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E340A5" w:rsidRDefault="0052247A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E340A5" w:rsidRDefault="00E340A5"/>
    <w:sectPr w:rsidR="00E340A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7A" w:rsidRDefault="0052247A">
      <w:r>
        <w:separator/>
      </w:r>
    </w:p>
  </w:endnote>
  <w:endnote w:type="continuationSeparator" w:id="0">
    <w:p w:rsidR="0052247A" w:rsidRDefault="0052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A5" w:rsidRDefault="00E34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7A" w:rsidRDefault="0052247A">
      <w:r>
        <w:separator/>
      </w:r>
    </w:p>
  </w:footnote>
  <w:footnote w:type="continuationSeparator" w:id="0">
    <w:p w:rsidR="0052247A" w:rsidRDefault="0052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A5" w:rsidRDefault="00E340A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52247A"/>
    <w:rsid w:val="00890DCE"/>
    <w:rsid w:val="00E340A5"/>
    <w:rsid w:val="09A3590D"/>
    <w:rsid w:val="0D6F2B98"/>
    <w:rsid w:val="0DAB5A23"/>
    <w:rsid w:val="0DB47181"/>
    <w:rsid w:val="1642631D"/>
    <w:rsid w:val="4B915057"/>
    <w:rsid w:val="4BFB5B2D"/>
    <w:rsid w:val="50B53083"/>
    <w:rsid w:val="560C2E69"/>
    <w:rsid w:val="6C8D28AC"/>
    <w:rsid w:val="7A6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AA1AF2-F36B-4D37-ABE4-1DD6C2C7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2023-07-11T10:11:00Z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F580C273126E48C08B21DFC19213E88E_13</vt:lpwstr>
  </property>
</Properties>
</file>