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BFDF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BFDFE"/>
          <w:lang w:val="en-US" w:eastAsia="zh-CN"/>
        </w:rPr>
        <w:t>自贡市第四人民医院拟报废设备清单</w:t>
      </w:r>
    </w:p>
    <w:tbl>
      <w:tblPr>
        <w:tblStyle w:val="4"/>
        <w:tblW w:w="94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353"/>
        <w:gridCol w:w="3161"/>
        <w:gridCol w:w="938"/>
        <w:gridCol w:w="731"/>
        <w:gridCol w:w="13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18/5LCD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2010/9/6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器械柜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I型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2006/1/12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器械柜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I型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2006/1/12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器械柜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碳钢II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器械柜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碳钢II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碎纸机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E5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2015/8/4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HP3000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2013/6/26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主机（飞蓝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KVM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FL-2108U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2012/8/17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迈普交换机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SM1100-24GET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2010/11/17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2013/10/22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2014/3/17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2014/3/17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2014/5/16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2014/5/16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2013/7/4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2013/12/4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2013/12/4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2013/12/4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2013/12/4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计算机主机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HP2310M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2009/4/22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2013/10/22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2014/3/17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2014/3/17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2014/5/16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2014/5/16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18/5LCD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2010/10/16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2012/10/18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2013/7/4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2013/12/4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2013/12/4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2013/12/4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HP19LED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2013/12/4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5寸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2015/3/2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陪伴椅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I型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2007/8/13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陪伴椅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I型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2007/8/13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多功能防褥疮气垫床组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PM100B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2012/2/10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多功能防褥疮气垫床组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PM100B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2012/2/10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多功能防褥疮气垫床组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PM100B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2013/8/16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两摇高档医疗床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HH/BC3S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2007/2/15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两摇高档医疗床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HH/BC3S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2007/2/15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移动式紫外线空气消毒机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NLA-100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2009/7/23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肩关节回旋训练器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XYJ-2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2012/6/20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美的冰箱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BC-50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2006/1/11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单通道微量注射泵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WZ-50C6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2015/12/8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带床头柜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两摇三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2004/6/18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带床头柜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两摇三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2004/6/18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带床头柜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两摇三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2004/6/18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PRO3005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2010/9/6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18/5LCD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2010/9/6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2013/7/4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HP18/5LD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2011/5/12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HP18/5LD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2011/5/12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HP18/5LD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2011/5/12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HPPyo2000MT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2011/5/12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HPPyo2000MT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2011/5/12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HPPyo2000MT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2011/5/12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2013/7/4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MEC-1000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2012/6/18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PM-7000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2009/11/25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PM-7000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2009/11/25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HP3335 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2013.10.22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2012/9/30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模拟机房门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2009.01.22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后装机房门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2009.01.22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外照机房门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2009.01.22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陪伴椅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2009/7/23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爱普生打印机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1600K3H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2010/9/5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多功能防褥疮气垫床组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PM100B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2013/8/16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多功能防褥疮气垫床组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PM100B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2013/8/16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单道注射泵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W2-50C6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2008/1/19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DX2355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2010/6/2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川岛除湿机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DH-816C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2014/12/26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HPPyo2000MT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2011/5/12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HPPyo2000MT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2011/5/12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2013/4/18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计算机主机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HP2310M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2009/4/21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计算机主机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HP2310M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2009/4/21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2007/6/18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兼容机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2010/4/20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2013/10/22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2013/10/22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2013/10/22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2013/10/22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2013/10/22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2013/10/22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2013/6/3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HP18.5LD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2012/6/20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HPPyo2000MT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2012/6/20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2013/8/2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2013/8/2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HP18.5LD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HP18.5LD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HP405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2016/5/6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18.5LCD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2010/10/16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星星冰箱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LSC268C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2009/6/18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HPLaseyJet1020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2011/5/12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2013/4/18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双层器械台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治疗车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2005/6/22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星星展示柜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LSC268C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2008/9/23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移动式紫外线空气消毒机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NLA-100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2007/10/19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创维电视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32E350E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2013/12/2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创维电视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32E350E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2014/3/17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PYo3005MT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2011/1/19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PYo3005MT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2011/1/19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不锈钢屏风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2010/5/20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2013/10/22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陪伴椅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2007/9/3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陪伴椅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2007/9/3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陪伴椅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2007/9/3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陪伴椅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2007/9/3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多源治疗仪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MF-C701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2009/9/7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胎儿监护仪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GT9001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2010/4/12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订做不锈钢婴儿推车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带垫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订做不锈钢婴儿推车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带垫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订做不锈钢婴儿推车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带垫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电动流产吸引器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YB-LX-3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2009/2/9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电动流产吸引器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YB-LX-3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2006/2/21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YP-90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2010/4/26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YP-90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2010/4/26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BB-100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2007/5/29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YP-90AB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2004/6/18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YP-90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2009/12/18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YP-90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2009/12/18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金诺尔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2006/3/14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微波综合治疗仪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通用型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2007/2/8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奥林巴斯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度膀胱镜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A22003A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2014/5/13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PM-7000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2009/11/18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PRO3005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2010/10/16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2013/5/10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HP18.5LD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2013/6/3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碳钢诊查床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1900*650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2011/3/7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奥克斯空调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KFR-72L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2007/7/23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奥克斯空调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KFR-72L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2007/7/23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星星冰箱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BCD-167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2008/9/22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澳克斯空调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(KFR-72LW/D2-G5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2006/10/24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手术推车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四小轮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2008/10/20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不锈钢病人推车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2007/7/20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寸液晶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DX2310M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2009/7/23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寸液晶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DX2310M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2009/7/23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InfusomatP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创维电视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32E350E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2014/8/22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老肯牌床单位臭氧消毒机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LK/CXD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2012/2/8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多普勒血流探测仪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ES-100V3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手摇二折病床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面板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2008/6/15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2013/5/10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带床头柜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不锈钢豪华洗手糟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配热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2007/6/15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电脑骨创伤治疗仪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XY-K-GS-I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2013/1/15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空气压力波治疗仪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AirPro600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2013/7/9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创维电视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32E361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2014/12/26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创维电视机（含架子）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26S15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2011/12/2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低速离心机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TO-400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2012/6/21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单通道微量注射泵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SK-500II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2013/4/1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CII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2001/9/19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HPPyo2000MT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2011/12/16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2012/10/18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2012/10/18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2012/10/18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2012/4/20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PRO3005MT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2012/4/20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创维电视机（含架子）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26S15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2011/12/2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创维电视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32E361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2015/4/3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创维电视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32E361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2015/4/3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18.5LCD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2010/10/16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2012/10/18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多功能防褥疮气垫床组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PM100B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2013/8/16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2014/7/29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2014/7/29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2014/6/18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HP18.5LD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2013/4/18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创维电视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32E361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2015/4/3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ZNB-XB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2011/6/2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ZNB-XB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2011/6/2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ZNB-XB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2011/6/2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多功能防褥疮气垫床组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PM100B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2012/2/10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PM--800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2005/3/3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陪伴椅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2012/7/2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陪伴椅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2012/7/2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陪伴椅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2007/8/16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陪伴椅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2007/8/16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2013/10/22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工作台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1800*700*850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2015/3/9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单道注射泵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W2-50C6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2012/8/2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ZNB-XB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2011/6/2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不锈钢器械推车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2010/5/20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不锈钢器械推车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2010/5/20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烧伤治疗机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GSX332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2006/6/4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烧伤治疗机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GSX332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2006/6/4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烧伤治疗机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GSX332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2006/6/4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烧伤治疗机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GSX332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2006/6/4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烧伤治疗机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GSX332P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2006/9/22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烧伤治疗机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GSX332P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2006/9/22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烧伤治疗机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GSX332P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2006/9/22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烧伤治疗仪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GSX332P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2006/7/18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烧伤治疗仪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GSX332P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2006/7/18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烧伤治疗仪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GSX332P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2006/7/18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移动式紫外线空气消毒机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NLA-100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2009/8/19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冰冻血浆解冻箱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2005/4/22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不锈钢病人推车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2007/7/20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手术推车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四小轮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2008/10/20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S900C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2009/6/23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S900C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2009/6/23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(HP)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DX2355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2008/12/24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平床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2010/3/4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平床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2011/7/5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ZNB-XB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2007/5/18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三联屏风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2230MM*240MM*1820M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2011/7/22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PYo3005MT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2011/1/19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2014/5/6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2014/5/6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脑功能障碍治疗仪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YS7002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2015/1/14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脑功能障碍治疗仪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YS7002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2015/7/10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脑功能障碍治疗仪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YS7002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2015/10/13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2013/3/22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HPPyo2000MT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2011/12/16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18.5"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液晶显示器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HPDX231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2009/12/8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培养干燥箱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P/CT200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1998/8/4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创维电视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32E350E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2014/3/17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多功能防褥疮气垫床组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PM100B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2013.08.16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多功能防褥疮气垫床组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PM100B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2013.08.16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多功能防褥疮气垫床组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PM100B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2013.08.16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移动式空气消毒柜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HPPyo2000MT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2011/12/16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HPPyo2000MT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2011/12/16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花为媒病床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带床头柜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两摇三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HP3335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2014.08.21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KFR-50GW/K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2010.06.22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T-042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2013.03.06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板式病床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T-042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2013.03.06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彩电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SFZHP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2004.05.31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2016.12.20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18.5LCD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2011.01.07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HP19LED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2013.06.26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</w:t>
            </w:r>
          </w:p>
        </w:tc>
        <w:tc>
          <w:tcPr>
            <w:tcW w:w="3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306 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BFDFE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5785"/>
    <w:rsid w:val="005349F0"/>
    <w:rsid w:val="01393F09"/>
    <w:rsid w:val="01503821"/>
    <w:rsid w:val="0175696E"/>
    <w:rsid w:val="018A3D9E"/>
    <w:rsid w:val="01EC2842"/>
    <w:rsid w:val="022074B2"/>
    <w:rsid w:val="02777165"/>
    <w:rsid w:val="02AD1832"/>
    <w:rsid w:val="02AF5444"/>
    <w:rsid w:val="03082F4B"/>
    <w:rsid w:val="035B751F"/>
    <w:rsid w:val="03EA5D7C"/>
    <w:rsid w:val="042256FF"/>
    <w:rsid w:val="043E301C"/>
    <w:rsid w:val="050B287F"/>
    <w:rsid w:val="054C7099"/>
    <w:rsid w:val="05A14A7F"/>
    <w:rsid w:val="0637301C"/>
    <w:rsid w:val="068943A3"/>
    <w:rsid w:val="06B94C23"/>
    <w:rsid w:val="06CE625A"/>
    <w:rsid w:val="08053D2A"/>
    <w:rsid w:val="08273E74"/>
    <w:rsid w:val="08B55E18"/>
    <w:rsid w:val="08D72F06"/>
    <w:rsid w:val="08E964F0"/>
    <w:rsid w:val="096F336A"/>
    <w:rsid w:val="09B50246"/>
    <w:rsid w:val="0A1D0714"/>
    <w:rsid w:val="0A3B0250"/>
    <w:rsid w:val="0B7A4790"/>
    <w:rsid w:val="0CC25F19"/>
    <w:rsid w:val="0CF0016B"/>
    <w:rsid w:val="0E3F58F8"/>
    <w:rsid w:val="0E801BCE"/>
    <w:rsid w:val="0E966E3B"/>
    <w:rsid w:val="0F601A19"/>
    <w:rsid w:val="0F6D720D"/>
    <w:rsid w:val="0F79585A"/>
    <w:rsid w:val="10C72D13"/>
    <w:rsid w:val="11C55403"/>
    <w:rsid w:val="11DD55A3"/>
    <w:rsid w:val="12974133"/>
    <w:rsid w:val="12B976EE"/>
    <w:rsid w:val="13324F94"/>
    <w:rsid w:val="136E4311"/>
    <w:rsid w:val="13F82546"/>
    <w:rsid w:val="14B55117"/>
    <w:rsid w:val="154E1F93"/>
    <w:rsid w:val="15EA5DA8"/>
    <w:rsid w:val="162005D5"/>
    <w:rsid w:val="162163A6"/>
    <w:rsid w:val="16735E8B"/>
    <w:rsid w:val="16A472AF"/>
    <w:rsid w:val="16B62425"/>
    <w:rsid w:val="171E1065"/>
    <w:rsid w:val="17AD529D"/>
    <w:rsid w:val="17FA6EAF"/>
    <w:rsid w:val="18840B21"/>
    <w:rsid w:val="19924DB9"/>
    <w:rsid w:val="1A512FD2"/>
    <w:rsid w:val="1A5D770C"/>
    <w:rsid w:val="1AC37910"/>
    <w:rsid w:val="1ACF37D3"/>
    <w:rsid w:val="1BDE0896"/>
    <w:rsid w:val="1BF2418E"/>
    <w:rsid w:val="1BF81957"/>
    <w:rsid w:val="1C8F2E33"/>
    <w:rsid w:val="1CB517EB"/>
    <w:rsid w:val="1CE65C54"/>
    <w:rsid w:val="1DB304EA"/>
    <w:rsid w:val="1EB33096"/>
    <w:rsid w:val="1F51312D"/>
    <w:rsid w:val="1F5F1CED"/>
    <w:rsid w:val="1F8B4890"/>
    <w:rsid w:val="1F9A5C92"/>
    <w:rsid w:val="1FB34D87"/>
    <w:rsid w:val="1FBE07C2"/>
    <w:rsid w:val="204C6E07"/>
    <w:rsid w:val="20F4597C"/>
    <w:rsid w:val="215B002C"/>
    <w:rsid w:val="216C4725"/>
    <w:rsid w:val="21B46197"/>
    <w:rsid w:val="23F26361"/>
    <w:rsid w:val="23F96B2E"/>
    <w:rsid w:val="25DA722D"/>
    <w:rsid w:val="26087FB3"/>
    <w:rsid w:val="26640239"/>
    <w:rsid w:val="26B07F92"/>
    <w:rsid w:val="26B41C07"/>
    <w:rsid w:val="27B46639"/>
    <w:rsid w:val="27C22E19"/>
    <w:rsid w:val="283F351D"/>
    <w:rsid w:val="28706B38"/>
    <w:rsid w:val="2890116A"/>
    <w:rsid w:val="289704CE"/>
    <w:rsid w:val="28E750BE"/>
    <w:rsid w:val="29023E15"/>
    <w:rsid w:val="29062ADE"/>
    <w:rsid w:val="29C65737"/>
    <w:rsid w:val="2A8E16D9"/>
    <w:rsid w:val="2A914E4C"/>
    <w:rsid w:val="2B5E554F"/>
    <w:rsid w:val="2BA375DC"/>
    <w:rsid w:val="2BC5737C"/>
    <w:rsid w:val="2C1B5898"/>
    <w:rsid w:val="2C244955"/>
    <w:rsid w:val="2CC77823"/>
    <w:rsid w:val="2CED50BC"/>
    <w:rsid w:val="2DD47CB6"/>
    <w:rsid w:val="2EB404F8"/>
    <w:rsid w:val="2F0B779C"/>
    <w:rsid w:val="2F161A9B"/>
    <w:rsid w:val="2F4E096F"/>
    <w:rsid w:val="2F8158E9"/>
    <w:rsid w:val="2FB52401"/>
    <w:rsid w:val="303348B4"/>
    <w:rsid w:val="3086532C"/>
    <w:rsid w:val="312565C2"/>
    <w:rsid w:val="314605C1"/>
    <w:rsid w:val="316D44EB"/>
    <w:rsid w:val="31E92731"/>
    <w:rsid w:val="32363A9F"/>
    <w:rsid w:val="337F0BF4"/>
    <w:rsid w:val="339B701F"/>
    <w:rsid w:val="348E70D4"/>
    <w:rsid w:val="34DA0134"/>
    <w:rsid w:val="34F52A80"/>
    <w:rsid w:val="35277351"/>
    <w:rsid w:val="3558300F"/>
    <w:rsid w:val="35CF414E"/>
    <w:rsid w:val="35D02224"/>
    <w:rsid w:val="36A75FFC"/>
    <w:rsid w:val="36E56B24"/>
    <w:rsid w:val="377C1237"/>
    <w:rsid w:val="378A562B"/>
    <w:rsid w:val="37C27696"/>
    <w:rsid w:val="37C6544B"/>
    <w:rsid w:val="382B77D5"/>
    <w:rsid w:val="385775AE"/>
    <w:rsid w:val="38C010E2"/>
    <w:rsid w:val="38C96600"/>
    <w:rsid w:val="398B7822"/>
    <w:rsid w:val="398E1E73"/>
    <w:rsid w:val="39AD1B7B"/>
    <w:rsid w:val="3B974891"/>
    <w:rsid w:val="3B9F72A2"/>
    <w:rsid w:val="3BD7607D"/>
    <w:rsid w:val="3C152321"/>
    <w:rsid w:val="3C29682B"/>
    <w:rsid w:val="3E1F0B6E"/>
    <w:rsid w:val="3E2B306F"/>
    <w:rsid w:val="3E9A1FA2"/>
    <w:rsid w:val="3F4D5146"/>
    <w:rsid w:val="3F8C55EC"/>
    <w:rsid w:val="3FC96FE3"/>
    <w:rsid w:val="3FDB684B"/>
    <w:rsid w:val="40677C0D"/>
    <w:rsid w:val="40CE0EC9"/>
    <w:rsid w:val="40FD2557"/>
    <w:rsid w:val="41416522"/>
    <w:rsid w:val="41554B0F"/>
    <w:rsid w:val="42326A9E"/>
    <w:rsid w:val="42C02800"/>
    <w:rsid w:val="436771FA"/>
    <w:rsid w:val="4554264D"/>
    <w:rsid w:val="456B28EB"/>
    <w:rsid w:val="466E362F"/>
    <w:rsid w:val="467948FD"/>
    <w:rsid w:val="46F72688"/>
    <w:rsid w:val="474C47E4"/>
    <w:rsid w:val="477B0BD2"/>
    <w:rsid w:val="482E4D41"/>
    <w:rsid w:val="48633650"/>
    <w:rsid w:val="489A350E"/>
    <w:rsid w:val="48A4239B"/>
    <w:rsid w:val="490B6A64"/>
    <w:rsid w:val="49431BB4"/>
    <w:rsid w:val="496D662F"/>
    <w:rsid w:val="497E2C97"/>
    <w:rsid w:val="49CC17BC"/>
    <w:rsid w:val="4A471230"/>
    <w:rsid w:val="4AAA31FD"/>
    <w:rsid w:val="4AC36E3A"/>
    <w:rsid w:val="4B754513"/>
    <w:rsid w:val="4B8A136C"/>
    <w:rsid w:val="4BC66ACD"/>
    <w:rsid w:val="4BD60879"/>
    <w:rsid w:val="4C926F58"/>
    <w:rsid w:val="4C9646F1"/>
    <w:rsid w:val="4D1F6E76"/>
    <w:rsid w:val="4DC42B98"/>
    <w:rsid w:val="4E65722D"/>
    <w:rsid w:val="4E8D2EC6"/>
    <w:rsid w:val="4E93713A"/>
    <w:rsid w:val="4F50589D"/>
    <w:rsid w:val="50131BB5"/>
    <w:rsid w:val="50425D1F"/>
    <w:rsid w:val="50C168AC"/>
    <w:rsid w:val="50CA2BBB"/>
    <w:rsid w:val="5169028F"/>
    <w:rsid w:val="523F05C4"/>
    <w:rsid w:val="524F5317"/>
    <w:rsid w:val="52863B6F"/>
    <w:rsid w:val="529F5982"/>
    <w:rsid w:val="53564811"/>
    <w:rsid w:val="54992CB6"/>
    <w:rsid w:val="54B718F5"/>
    <w:rsid w:val="555E7D76"/>
    <w:rsid w:val="55DB262A"/>
    <w:rsid w:val="56A62F80"/>
    <w:rsid w:val="56D46542"/>
    <w:rsid w:val="56DC6CA1"/>
    <w:rsid w:val="56E47104"/>
    <w:rsid w:val="574216FD"/>
    <w:rsid w:val="57D83E10"/>
    <w:rsid w:val="586427FE"/>
    <w:rsid w:val="58A91308"/>
    <w:rsid w:val="59516BB4"/>
    <w:rsid w:val="59527BF2"/>
    <w:rsid w:val="59585E52"/>
    <w:rsid w:val="59B9516E"/>
    <w:rsid w:val="59C17290"/>
    <w:rsid w:val="59D36BA0"/>
    <w:rsid w:val="59F44805"/>
    <w:rsid w:val="5A0031AA"/>
    <w:rsid w:val="5A054C64"/>
    <w:rsid w:val="5A2E41BB"/>
    <w:rsid w:val="5A4923FE"/>
    <w:rsid w:val="5A81078E"/>
    <w:rsid w:val="5AE72AF6"/>
    <w:rsid w:val="5AF157D5"/>
    <w:rsid w:val="5B837BE6"/>
    <w:rsid w:val="5BB16E51"/>
    <w:rsid w:val="5BC03546"/>
    <w:rsid w:val="5BCA3701"/>
    <w:rsid w:val="5BEA5BA2"/>
    <w:rsid w:val="5C6C43CA"/>
    <w:rsid w:val="5CBA4B61"/>
    <w:rsid w:val="5D1A79AA"/>
    <w:rsid w:val="5D7674AE"/>
    <w:rsid w:val="5E5E31E8"/>
    <w:rsid w:val="5ED115B9"/>
    <w:rsid w:val="5F1951B1"/>
    <w:rsid w:val="5F291D73"/>
    <w:rsid w:val="5F4973A1"/>
    <w:rsid w:val="5FBB029F"/>
    <w:rsid w:val="5FE814A0"/>
    <w:rsid w:val="5FF94923"/>
    <w:rsid w:val="61BC3752"/>
    <w:rsid w:val="63212B0F"/>
    <w:rsid w:val="637A221F"/>
    <w:rsid w:val="63DB5DD7"/>
    <w:rsid w:val="64715B57"/>
    <w:rsid w:val="64922528"/>
    <w:rsid w:val="649718EC"/>
    <w:rsid w:val="64A82DBC"/>
    <w:rsid w:val="64F850B7"/>
    <w:rsid w:val="65177CBA"/>
    <w:rsid w:val="65676C72"/>
    <w:rsid w:val="65F20792"/>
    <w:rsid w:val="676E5D6C"/>
    <w:rsid w:val="67BC5834"/>
    <w:rsid w:val="67FE6E3A"/>
    <w:rsid w:val="68660FC4"/>
    <w:rsid w:val="68AF607A"/>
    <w:rsid w:val="69970557"/>
    <w:rsid w:val="69FE53A2"/>
    <w:rsid w:val="6AB65A97"/>
    <w:rsid w:val="6B1C2AE1"/>
    <w:rsid w:val="6B932442"/>
    <w:rsid w:val="6C895281"/>
    <w:rsid w:val="6CA67C1F"/>
    <w:rsid w:val="6DD540EF"/>
    <w:rsid w:val="6DEE5CE3"/>
    <w:rsid w:val="6E0177AE"/>
    <w:rsid w:val="6E257A48"/>
    <w:rsid w:val="6E41073B"/>
    <w:rsid w:val="6E804461"/>
    <w:rsid w:val="6E9248C1"/>
    <w:rsid w:val="6F101C89"/>
    <w:rsid w:val="6F3076AB"/>
    <w:rsid w:val="6F494B52"/>
    <w:rsid w:val="6F5B7153"/>
    <w:rsid w:val="6F602ABB"/>
    <w:rsid w:val="6FAB33B4"/>
    <w:rsid w:val="6FFF17CA"/>
    <w:rsid w:val="703E2D95"/>
    <w:rsid w:val="70A829E7"/>
    <w:rsid w:val="71012E23"/>
    <w:rsid w:val="718D717A"/>
    <w:rsid w:val="71B02197"/>
    <w:rsid w:val="71EA0043"/>
    <w:rsid w:val="725E04D2"/>
    <w:rsid w:val="72617FFD"/>
    <w:rsid w:val="72AB41A3"/>
    <w:rsid w:val="72B860E2"/>
    <w:rsid w:val="72B968BF"/>
    <w:rsid w:val="72CB1316"/>
    <w:rsid w:val="72EE5E3E"/>
    <w:rsid w:val="730C516A"/>
    <w:rsid w:val="73104C34"/>
    <w:rsid w:val="73401695"/>
    <w:rsid w:val="740510A5"/>
    <w:rsid w:val="742676C4"/>
    <w:rsid w:val="74273CFD"/>
    <w:rsid w:val="751825B5"/>
    <w:rsid w:val="75630D65"/>
    <w:rsid w:val="763370B5"/>
    <w:rsid w:val="763E532E"/>
    <w:rsid w:val="76E25FB0"/>
    <w:rsid w:val="789B6A68"/>
    <w:rsid w:val="78F548D0"/>
    <w:rsid w:val="78F65A4C"/>
    <w:rsid w:val="7904460D"/>
    <w:rsid w:val="799E6550"/>
    <w:rsid w:val="79E607DE"/>
    <w:rsid w:val="7A223272"/>
    <w:rsid w:val="7AF10D91"/>
    <w:rsid w:val="7C8415C1"/>
    <w:rsid w:val="7C85545E"/>
    <w:rsid w:val="7CF76237"/>
    <w:rsid w:val="7CFA5CC4"/>
    <w:rsid w:val="7D281F96"/>
    <w:rsid w:val="7DB50C3B"/>
    <w:rsid w:val="7DC663E1"/>
    <w:rsid w:val="7DD704C0"/>
    <w:rsid w:val="7DEB3116"/>
    <w:rsid w:val="7E167068"/>
    <w:rsid w:val="7F2C666B"/>
    <w:rsid w:val="7FC5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12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4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3382</Words>
  <Characters>7839</Characters>
  <Lines>0</Lines>
  <Paragraphs>0</Paragraphs>
  <TotalTime>1</TotalTime>
  <ScaleCrop>false</ScaleCrop>
  <LinksUpToDate>false</LinksUpToDate>
  <CharactersWithSpaces>8575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2021-10-15T03:30:00Z</dcterms:created>
  <dc:creator>yfhjfuy</dc:creator>
  <cp:lastModifiedBy>梨窝浅笑(≧▽≦)</cp:lastModifiedBy>
  <dcterms:modified xsi:type="dcterms:W3CDTF">2022-04-14T09:18:41Z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6A27EE302E8545EE9C8DFA0F80B76660</vt:lpwstr>
  </property>
  <property fmtid="{D5CDD505-2E9C-101B-9397-08002B2CF9AE}" pid="4" name="commondata">
    <vt:lpwstr>eyJoZGlkIjoiMGQwNzQzOTcyYzNmZTc0ZGJmZmMzOWM0Y2ExZjRhNDkifQ==</vt:lpwstr>
  </property>
</Properties>
</file>